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0F26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年度宿迁市社科研究课题</w:t>
      </w:r>
    </w:p>
    <w:p w14:paraId="2643879D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暂缓结项</w:t>
      </w:r>
      <w:r>
        <w:rPr>
          <w:rFonts w:hint="eastAsia" w:eastAsia="方正小标宋简体"/>
          <w:sz w:val="44"/>
          <w:szCs w:val="44"/>
        </w:rPr>
        <w:t>项目名单</w:t>
      </w:r>
    </w:p>
    <w:bookmarkEnd w:id="0"/>
    <w:tbl>
      <w:tblPr>
        <w:tblStyle w:val="5"/>
        <w:tblpPr w:leftFromText="180" w:rightFromText="180" w:vertAnchor="text" w:horzAnchor="page" w:tblpX="1267" w:tblpY="934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4395"/>
        <w:gridCol w:w="1417"/>
        <w:gridCol w:w="1276"/>
      </w:tblGrid>
      <w:tr w14:paraId="356C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4" w:type="dxa"/>
            <w:vAlign w:val="center"/>
          </w:tcPr>
          <w:p w14:paraId="3D13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 w14:paraId="4F2A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立项号</w:t>
            </w:r>
          </w:p>
        </w:tc>
        <w:tc>
          <w:tcPr>
            <w:tcW w:w="4395" w:type="dxa"/>
            <w:vAlign w:val="center"/>
          </w:tcPr>
          <w:p w14:paraId="37C6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课题名称</w:t>
            </w:r>
          </w:p>
        </w:tc>
        <w:tc>
          <w:tcPr>
            <w:tcW w:w="1417" w:type="dxa"/>
            <w:vAlign w:val="center"/>
          </w:tcPr>
          <w:p w14:paraId="3C59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10B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</w:t>
            </w:r>
          </w:p>
          <w:p w14:paraId="6C4E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</w:tr>
      <w:tr w14:paraId="0CDB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FDD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2074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23SYC-78</w:t>
            </w:r>
          </w:p>
        </w:tc>
        <w:tc>
          <w:tcPr>
            <w:tcW w:w="4395" w:type="dxa"/>
            <w:vAlign w:val="center"/>
          </w:tcPr>
          <w:p w14:paraId="3C85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宿迁市教育发展战略研究</w:t>
            </w:r>
          </w:p>
        </w:tc>
        <w:tc>
          <w:tcPr>
            <w:tcW w:w="1417" w:type="dxa"/>
            <w:vAlign w:val="center"/>
          </w:tcPr>
          <w:p w14:paraId="0899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孙杨</w:t>
            </w:r>
          </w:p>
        </w:tc>
        <w:tc>
          <w:tcPr>
            <w:tcW w:w="1276" w:type="dxa"/>
            <w:vAlign w:val="center"/>
          </w:tcPr>
          <w:p w14:paraId="7921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</w:tbl>
    <w:p w14:paraId="381E9F6A">
      <w:pPr>
        <w:jc w:val="center"/>
        <w:rPr>
          <w:rFonts w:eastAsia="方正小标宋简体"/>
          <w:sz w:val="44"/>
          <w:szCs w:val="44"/>
        </w:rPr>
      </w:pPr>
    </w:p>
    <w:p w14:paraId="1538D528">
      <w:pPr>
        <w:pStyle w:val="2"/>
        <w:rPr>
          <w:rFonts w:eastAsia="方正小标宋简体"/>
          <w:sz w:val="44"/>
          <w:szCs w:val="44"/>
        </w:rPr>
      </w:pPr>
    </w:p>
    <w:p w14:paraId="407EF2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zJkZmJjZTIzMWNkZWI2OGRlZDkwOTIwM2ZhM2IifQ=="/>
  </w:docVars>
  <w:rsids>
    <w:rsidRoot w:val="710413C2"/>
    <w:rsid w:val="00FD7B80"/>
    <w:rsid w:val="04115B73"/>
    <w:rsid w:val="050E1CAC"/>
    <w:rsid w:val="160915DD"/>
    <w:rsid w:val="16EA0DFE"/>
    <w:rsid w:val="19987809"/>
    <w:rsid w:val="1CA06DF3"/>
    <w:rsid w:val="1D761881"/>
    <w:rsid w:val="2C3311F9"/>
    <w:rsid w:val="2CBE6539"/>
    <w:rsid w:val="2CE20BC0"/>
    <w:rsid w:val="39945AB2"/>
    <w:rsid w:val="3D270F23"/>
    <w:rsid w:val="3D4F1199"/>
    <w:rsid w:val="555251D5"/>
    <w:rsid w:val="57DE3348"/>
    <w:rsid w:val="5A0B3761"/>
    <w:rsid w:val="5B173C21"/>
    <w:rsid w:val="5D944394"/>
    <w:rsid w:val="629D1499"/>
    <w:rsid w:val="695B58DC"/>
    <w:rsid w:val="6A4D3369"/>
    <w:rsid w:val="6FE33D4F"/>
    <w:rsid w:val="710413C2"/>
    <w:rsid w:val="74BC0DFC"/>
    <w:rsid w:val="7BE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adjustRightInd/>
      <w:snapToGrid/>
      <w:spacing w:after="0"/>
      <w:ind w:left="640" w:leftChars="200"/>
      <w:jc w:val="both"/>
      <w:outlineLvl w:val="0"/>
    </w:pPr>
    <w:rPr>
      <w:rFonts w:ascii="Arial" w:hAnsi="Arial" w:eastAsia="仿宋_GB2312" w:cs="Times New Roman"/>
      <w:b/>
      <w:kern w:val="2"/>
      <w:sz w:val="32"/>
      <w:szCs w:val="20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570" w:lineRule="exact"/>
      <w:ind w:firstLine="616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2024-11-08T01:07:00Z</dcterms:created>
  <dc:creator>WPS_1655082733</dc:creator>
  <cp:lastModifiedBy>WPS_1655082733</cp:lastModifiedBy>
  <dcterms:modified xsi:type="dcterms:W3CDTF">2024-11-08T01:08:13Z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D147A498C6E64096BD99A51BF1FB4E08_11</vt:lpwstr>
  </property>
</Properties>
</file>